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Dear &lt;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Student Worker Name&gt;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Thank you for considering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&lt;Hiring Department&gt;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as a potential employer and applying for the job opening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&lt;Job Title&gt;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 regret to inform you that we have decided to pursue other applicants whose qualifications more closely fit our needs at this time.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 wish you the best of luck in your job search. Your interest in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&lt;Hiring Department&gt;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is greatly appreciated!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Hiring Department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